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C82" w:rsidRPr="00FD5064" w:rsidRDefault="003E48A6" w:rsidP="003E48A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D5064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แบบประเมินผลการปฏิบัติงานของลูกจ้างชั่วคราว</w:t>
      </w:r>
    </w:p>
    <w:p w:rsidR="003E48A6" w:rsidRDefault="00880083">
      <w:pPr>
        <w:rPr>
          <w:rFonts w:ascii="TH SarabunIT๙" w:hAnsi="TH SarabunIT๙" w:cs="TH SarabunIT๙"/>
          <w:sz w:val="32"/>
          <w:szCs w:val="32"/>
        </w:rPr>
      </w:pPr>
      <w:r w:rsidRPr="00FD5064">
        <w:rPr>
          <w:rFonts w:ascii="TH SarabunIT๙" w:hAnsi="TH SarabunIT๙" w:cs="TH SarabunIT๙" w:hint="cs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CF7FAC" wp14:editId="0A61B504">
                <wp:simplePos x="0" y="0"/>
                <wp:positionH relativeFrom="column">
                  <wp:posOffset>2121535</wp:posOffset>
                </wp:positionH>
                <wp:positionV relativeFrom="paragraph">
                  <wp:posOffset>25874</wp:posOffset>
                </wp:positionV>
                <wp:extent cx="1521460" cy="375285"/>
                <wp:effectExtent l="0" t="0" r="21590" b="24765"/>
                <wp:wrapNone/>
                <wp:docPr id="1" name="สี่เหลี่ยมผืนผ้ามุมมน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1460" cy="375285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E48A6" w:rsidRPr="003E48A6" w:rsidRDefault="003E48A6" w:rsidP="003E48A6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3E48A6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ข้อมูลการประเมิน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CF7FAC" id="สี่เหลี่ยมผืนผ้ามุมมน 1" o:spid="_x0000_s1026" style="position:absolute;margin-left:167.05pt;margin-top:2.05pt;width:119.8pt;height:2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bnbogIAAFAFAAAOAAAAZHJzL2Uyb0RvYy54bWysVM1uEzEQviPxDpbvdLMhaUvUTRW1KkKq&#10;2qot6tnx2s0K/2E72Q0njvAIlbiAxAVuSIjt2+yjMPZutlWpOCAu9oxnvvkf7+1XUqAVs67QKsPp&#10;1gAjpqjOC3Wd4deXR892MXKeqJwIrViG18zh/enTJ3ulmbChXmiRM4vAiHKT0mR44b2ZJImjCyaJ&#10;29KGKRBybSXxwNrrJLekBOtSJMPBYDsptc2N1ZQ5B6+HrRBPo33OGfWnnDvmkcgwxObjaeM5D2cy&#10;3SOTa0vMoqBdGOQfopCkUOC0N3VIPEFLW/xhShbUaqe536JaJprzgrKYA2STDh5kc7EghsVcoDjO&#10;9GVy/88sPVmdWVTk0DuMFJHQoqb+1tQ/m9sPze37pv7e1F87tv7S1J+b+lNT/2rqm0DcfmzqH/Gx&#10;jidIb1AailoaNwHbF+bMdpwDMlSo4laGG3JHVWzEum8Eqzyi8JiOh+loG/pFQfZ8ZzzcHQejyR3a&#10;WOdfMi1RIDJs9VLl59Dt2ASyOna+1d/oATiE1AYRKb8WLMQh1DnjUAFwO4zoOHvsQFi0IjA1+ZuY&#10;EPiOmgHCCyF6UPoYSPgNqNMNMBbnsQcOHgPeeeu1o0etfA+UhdL272De6m+ybnMNaftqXnUNmet8&#10;Db23ul0KZ+hRAcU8Js6fEQtbAPWHzfancHChywzrjsJooe27x96DPgwnSDEqYasy7N4uiWUYiVcK&#10;xvZFOhqFNYzMaLwzBMbel8zvS9RSHmhoAYwmRBfJoO/FhuRWyyv4AGbBK4iIouA7w9TbDXPg222H&#10;L4Sy2SyqweoZ4o/VhaHBeChwmJPL6opY002Uh1k80ZsNJJMHM9XqBqTSs6XXvIgDF0rc1rUrPaxt&#10;nNvuiwn/wn0+at19hNPfAAAA//8DAFBLAwQUAAYACAAAACEAmiL+Rt8AAAAIAQAADwAAAGRycy9k&#10;b3ducmV2LnhtbEyPQUvDQBCF74L/YRnBm92k0VZiJqUoUhSKmFbP22TMxmZnQ3bTxH/v9qSnx/Ae&#10;732TrSbTihP1rrGMEM8iEMSlrRquEfa755t7EM4rrlRrmRB+yMEqv7zIVFrZkd/pVPhahBJ2qULQ&#10;3neplK7UZJSb2Y44eF+2N8qHs69l1asxlJtWzqNoIY1qOCxo1dGjpvJYDAbhc203b3J43X4cdeH1&#10;9wuPT/EG8fpqWj+A8DT5vzCc8QM65IHpYAeunGgRkuQ2DlGEswT/bpksQRwQFskcZJ7J/w/kvwAA&#10;AP//AwBQSwECLQAUAAYACAAAACEAtoM4kv4AAADhAQAAEwAAAAAAAAAAAAAAAAAAAAAAW0NvbnRl&#10;bnRfVHlwZXNdLnhtbFBLAQItABQABgAIAAAAIQA4/SH/1gAAAJQBAAALAAAAAAAAAAAAAAAAAC8B&#10;AABfcmVscy8ucmVsc1BLAQItABQABgAIAAAAIQB/cbnbogIAAFAFAAAOAAAAAAAAAAAAAAAAAC4C&#10;AABkcnMvZTJvRG9jLnhtbFBLAQItABQABgAIAAAAIQCaIv5G3wAAAAgBAAAPAAAAAAAAAAAAAAAA&#10;APwEAABkcnMvZG93bnJldi54bWxQSwUGAAAAAAQABADzAAAACAYAAAAA&#10;" fillcolor="white [3201]" strokecolor="black [3200]" strokeweight="1pt">
                <v:stroke joinstyle="miter"/>
                <v:textbox>
                  <w:txbxContent>
                    <w:p w:rsidR="003E48A6" w:rsidRPr="003E48A6" w:rsidRDefault="003E48A6" w:rsidP="003E48A6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3E48A6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ข้อมูลการประเมิน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3E48A6" w:rsidRDefault="003E48A6" w:rsidP="003E48A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E48A6" w:rsidRDefault="003E48A6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รอบ</w:t>
      </w:r>
      <w:r w:rsidR="00363981">
        <w:rPr>
          <w:rFonts w:ascii="TH SarabunIT๙" w:hAnsi="TH SarabunIT๙" w:cs="TH SarabunIT๙" w:hint="cs"/>
          <w:sz w:val="32"/>
          <w:szCs w:val="32"/>
          <w:cs/>
        </w:rPr>
        <w:t xml:space="preserve">ที่ 1  รอบ ระหว่าง 1 ตุลาคม </w:t>
      </w:r>
      <w:r w:rsidR="002A1F06">
        <w:rPr>
          <w:rFonts w:ascii="TH SarabunIT๙" w:hAnsi="TH SarabunIT๙" w:cs="TH SarabunIT๙" w:hint="cs"/>
          <w:sz w:val="32"/>
          <w:szCs w:val="32"/>
          <w:cs/>
        </w:rPr>
        <w:t>...........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363981">
        <w:rPr>
          <w:rFonts w:ascii="TH SarabunIT๙" w:hAnsi="TH SarabunIT๙" w:cs="TH SarabunIT๙" w:hint="cs"/>
          <w:sz w:val="32"/>
          <w:szCs w:val="32"/>
          <w:cs/>
        </w:rPr>
        <w:t xml:space="preserve"> 31 มีนาคม </w:t>
      </w:r>
      <w:r w:rsidR="002A1F06">
        <w:rPr>
          <w:rFonts w:ascii="TH SarabunIT๙" w:hAnsi="TH SarabunIT๙" w:cs="TH SarabunIT๙" w:hint="cs"/>
          <w:sz w:val="32"/>
          <w:szCs w:val="32"/>
          <w:cs/>
        </w:rPr>
        <w:t>...........</w:t>
      </w:r>
    </w:p>
    <w:p w:rsidR="003E48A6" w:rsidRDefault="003E48A6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รอบที่ 2  รอบ ระหว่าง 1 เมษายน </w:t>
      </w:r>
      <w:r w:rsidR="002A1F06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 w:rsidR="00363981">
        <w:rPr>
          <w:rFonts w:ascii="TH SarabunIT๙" w:hAnsi="TH SarabunIT๙" w:cs="TH SarabunIT๙" w:hint="cs"/>
          <w:sz w:val="32"/>
          <w:szCs w:val="32"/>
          <w:cs/>
        </w:rPr>
        <w:t xml:space="preserve"> 30 กันยายน </w:t>
      </w:r>
      <w:r w:rsidR="002A1F06">
        <w:rPr>
          <w:rFonts w:ascii="TH SarabunIT๙" w:hAnsi="TH SarabunIT๙" w:cs="TH SarabunIT๙" w:hint="cs"/>
          <w:sz w:val="32"/>
          <w:szCs w:val="32"/>
          <w:cs/>
        </w:rPr>
        <w:t>...........</w:t>
      </w:r>
    </w:p>
    <w:p w:rsidR="003E48A6" w:rsidRDefault="003E48A6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3E48A6" w:rsidRPr="006F5743" w:rsidRDefault="003E48A6" w:rsidP="003E48A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F5743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  ข้อมูลของผู้รับการประเมิน</w:t>
      </w:r>
    </w:p>
    <w:p w:rsidR="003E48A6" w:rsidRDefault="003E48A6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ชื่อผู้รับการประเมิน (นาย/นาง/นางสาว) ............................................................................................................</w:t>
      </w:r>
    </w:p>
    <w:p w:rsidR="003E48A6" w:rsidRDefault="003E48A6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วันที่เริ่มจ้าง....................................................................วันสิ้นสุดการจ้าง............................................................</w:t>
      </w:r>
    </w:p>
    <w:p w:rsidR="003E48A6" w:rsidRDefault="003E48A6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ตำแหน่ง..........................................................................สังกัด.............................................................................</w:t>
      </w:r>
    </w:p>
    <w:p w:rsidR="003E48A6" w:rsidRDefault="003E48A6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ภาระงานที่รับผิดชอบ...........................................................................................................................................</w:t>
      </w:r>
    </w:p>
    <w:p w:rsidR="003E48A6" w:rsidRDefault="003E48A6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3E48A6" w:rsidRDefault="003E48A6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053398" w:rsidRDefault="00053398" w:rsidP="003E48A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CD265A" w:rsidRPr="006F5743" w:rsidRDefault="00CD265A" w:rsidP="003E48A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6F5743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2  ข้อมูลการมาปฏิบัติงาน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098"/>
        <w:gridCol w:w="993"/>
        <w:gridCol w:w="992"/>
        <w:gridCol w:w="992"/>
        <w:gridCol w:w="941"/>
      </w:tblGrid>
      <w:tr w:rsidR="00CD265A" w:rsidTr="00CD265A">
        <w:trPr>
          <w:jc w:val="center"/>
        </w:trPr>
        <w:tc>
          <w:tcPr>
            <w:tcW w:w="5098" w:type="dxa"/>
            <w:vMerge w:val="restart"/>
            <w:vAlign w:val="center"/>
          </w:tcPr>
          <w:p w:rsidR="00CD265A" w:rsidRDefault="00CD265A" w:rsidP="00CD2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ประเภท</w:t>
            </w:r>
          </w:p>
        </w:tc>
        <w:tc>
          <w:tcPr>
            <w:tcW w:w="1985" w:type="dxa"/>
            <w:gridSpan w:val="2"/>
          </w:tcPr>
          <w:p w:rsidR="00CD265A" w:rsidRDefault="00CD265A" w:rsidP="00CD2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รอบที่ 1</w:t>
            </w:r>
          </w:p>
        </w:tc>
        <w:tc>
          <w:tcPr>
            <w:tcW w:w="1933" w:type="dxa"/>
            <w:gridSpan w:val="2"/>
          </w:tcPr>
          <w:p w:rsidR="00CD265A" w:rsidRDefault="00CD265A" w:rsidP="00CD2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รอบที่ 2</w:t>
            </w:r>
          </w:p>
        </w:tc>
      </w:tr>
      <w:tr w:rsidR="00CD265A" w:rsidTr="00CD265A">
        <w:trPr>
          <w:jc w:val="center"/>
        </w:trPr>
        <w:tc>
          <w:tcPr>
            <w:tcW w:w="5098" w:type="dxa"/>
            <w:vMerge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CD265A" w:rsidRDefault="00CD265A" w:rsidP="00CD2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92" w:type="dxa"/>
          </w:tcPr>
          <w:p w:rsidR="00CD265A" w:rsidRDefault="00CD265A" w:rsidP="00CD2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</w:t>
            </w:r>
          </w:p>
        </w:tc>
        <w:tc>
          <w:tcPr>
            <w:tcW w:w="992" w:type="dxa"/>
          </w:tcPr>
          <w:p w:rsidR="00CD265A" w:rsidRDefault="00CD265A" w:rsidP="00CD2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941" w:type="dxa"/>
          </w:tcPr>
          <w:p w:rsidR="00CD265A" w:rsidRDefault="00CD265A" w:rsidP="00CD265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</w:t>
            </w:r>
          </w:p>
        </w:tc>
      </w:tr>
      <w:tr w:rsidR="00CD265A" w:rsidTr="00CD265A">
        <w:trPr>
          <w:jc w:val="center"/>
        </w:trPr>
        <w:tc>
          <w:tcPr>
            <w:tcW w:w="5098" w:type="dxa"/>
          </w:tcPr>
          <w:p w:rsidR="00CD265A" w:rsidRDefault="00260E93" w:rsidP="003E48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ลาป่วย</w:t>
            </w:r>
          </w:p>
        </w:tc>
        <w:tc>
          <w:tcPr>
            <w:tcW w:w="993" w:type="dxa"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1" w:type="dxa"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265A" w:rsidTr="00CD265A">
        <w:trPr>
          <w:jc w:val="center"/>
        </w:trPr>
        <w:tc>
          <w:tcPr>
            <w:tcW w:w="5098" w:type="dxa"/>
          </w:tcPr>
          <w:p w:rsidR="00CD265A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ลากิจ</w:t>
            </w:r>
          </w:p>
        </w:tc>
        <w:tc>
          <w:tcPr>
            <w:tcW w:w="993" w:type="dxa"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1" w:type="dxa"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265A" w:rsidTr="00CD265A">
        <w:trPr>
          <w:jc w:val="center"/>
        </w:trPr>
        <w:tc>
          <w:tcPr>
            <w:tcW w:w="5098" w:type="dxa"/>
          </w:tcPr>
          <w:p w:rsidR="00CD265A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มาสาย</w:t>
            </w:r>
          </w:p>
        </w:tc>
        <w:tc>
          <w:tcPr>
            <w:tcW w:w="993" w:type="dxa"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1" w:type="dxa"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D265A" w:rsidTr="00CD265A">
        <w:trPr>
          <w:jc w:val="center"/>
        </w:trPr>
        <w:tc>
          <w:tcPr>
            <w:tcW w:w="5098" w:type="dxa"/>
          </w:tcPr>
          <w:p w:rsidR="00CD265A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ลาคลอด</w:t>
            </w:r>
          </w:p>
        </w:tc>
        <w:tc>
          <w:tcPr>
            <w:tcW w:w="993" w:type="dxa"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1" w:type="dxa"/>
          </w:tcPr>
          <w:p w:rsidR="00CD265A" w:rsidRDefault="00CD265A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0E93" w:rsidTr="00CD265A">
        <w:trPr>
          <w:jc w:val="center"/>
        </w:trPr>
        <w:tc>
          <w:tcPr>
            <w:tcW w:w="5098" w:type="dxa"/>
          </w:tcPr>
          <w:p w:rsidR="00260E93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ลาอุปสมบท</w:t>
            </w:r>
          </w:p>
        </w:tc>
        <w:tc>
          <w:tcPr>
            <w:tcW w:w="993" w:type="dxa"/>
          </w:tcPr>
          <w:p w:rsidR="00260E93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0E93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0E93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1" w:type="dxa"/>
          </w:tcPr>
          <w:p w:rsidR="00260E93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0E93" w:rsidTr="00CD265A">
        <w:trPr>
          <w:jc w:val="center"/>
        </w:trPr>
        <w:tc>
          <w:tcPr>
            <w:tcW w:w="5098" w:type="dxa"/>
          </w:tcPr>
          <w:p w:rsidR="00260E93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ลาป่วยจำเป็นต้องรักษาตัวเป็นเวลานานคราวเดียวหรือหลายคราวรวมกัน</w:t>
            </w:r>
          </w:p>
        </w:tc>
        <w:tc>
          <w:tcPr>
            <w:tcW w:w="993" w:type="dxa"/>
          </w:tcPr>
          <w:p w:rsidR="00260E93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0E93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0E93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1" w:type="dxa"/>
          </w:tcPr>
          <w:p w:rsidR="00260E93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60E93" w:rsidTr="00CD265A">
        <w:trPr>
          <w:jc w:val="center"/>
        </w:trPr>
        <w:tc>
          <w:tcPr>
            <w:tcW w:w="5098" w:type="dxa"/>
          </w:tcPr>
          <w:p w:rsidR="00260E93" w:rsidRPr="00260E93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ขาดราชการ</w:t>
            </w:r>
          </w:p>
        </w:tc>
        <w:tc>
          <w:tcPr>
            <w:tcW w:w="993" w:type="dxa"/>
          </w:tcPr>
          <w:p w:rsidR="00260E93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0E93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60E93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41" w:type="dxa"/>
          </w:tcPr>
          <w:p w:rsidR="00260E93" w:rsidRDefault="00260E9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D265A" w:rsidRDefault="00CD265A" w:rsidP="003E48A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53398" w:rsidRDefault="00053398" w:rsidP="003E48A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53398" w:rsidRDefault="00053398" w:rsidP="003E48A6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3E48A6" w:rsidRDefault="00053398" w:rsidP="00053398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ลงชื่อ..............................................................เจ้าหน้าที่ผู้รับผิดชอบ</w:t>
      </w:r>
    </w:p>
    <w:p w:rsidR="00032C6F" w:rsidRDefault="00032C6F" w:rsidP="00032C6F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 xml:space="preserve">       </w:t>
      </w:r>
      <w:r>
        <w:rPr>
          <w:rFonts w:ascii="TH SarabunIT๙" w:hAnsi="TH SarabunIT๙" w:cs="TH SarabunIT๙" w:hint="cs"/>
          <w:sz w:val="32"/>
          <w:szCs w:val="32"/>
          <w:cs/>
        </w:rPr>
        <w:t>(นางสาวจริยา  จันทร์เรือง)</w:t>
      </w:r>
    </w:p>
    <w:p w:rsidR="002A168C" w:rsidRDefault="002A168C" w:rsidP="002A168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เจ้าหน้าที่  งานบุคลากร</w:t>
      </w:r>
    </w:p>
    <w:p w:rsidR="00053398" w:rsidRDefault="00053398" w:rsidP="003E48A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053398" w:rsidRDefault="00053398" w:rsidP="003E48A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53398" w:rsidRPr="00032C6F" w:rsidRDefault="00053398" w:rsidP="003E48A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53398" w:rsidRDefault="00053398" w:rsidP="003E48A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53398" w:rsidRDefault="00053398" w:rsidP="003E48A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32C6F" w:rsidRDefault="00032C6F" w:rsidP="003E48A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:rsidR="00032C6F" w:rsidRPr="00032C6F" w:rsidRDefault="00032C6F" w:rsidP="00032C6F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032C6F"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053398" w:rsidRPr="00053398" w:rsidRDefault="00053398" w:rsidP="003E48A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053398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3  การประเมินผลการปฏิบัติงาน</w:t>
      </w:r>
    </w:p>
    <w:p w:rsidR="00053398" w:rsidRDefault="00053398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404BA8">
        <w:rPr>
          <w:rFonts w:ascii="TH SarabunIT๙" w:hAnsi="TH SarabunIT๙" w:cs="TH SarabunIT๙" w:hint="cs"/>
          <w:b/>
          <w:bCs/>
          <w:sz w:val="32"/>
          <w:szCs w:val="32"/>
          <w:cs/>
        </w:rPr>
        <w:t>คำชี้แจง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</w:rPr>
        <w:t xml:space="preserve">:  </w:t>
      </w:r>
      <w:r>
        <w:rPr>
          <w:rFonts w:ascii="TH SarabunIT๙" w:hAnsi="TH SarabunIT๙" w:cs="TH SarabunIT๙" w:hint="cs"/>
          <w:sz w:val="32"/>
          <w:szCs w:val="32"/>
          <w:cs/>
        </w:rPr>
        <w:t>1. ให้ผู้ทำหน้าที่ประเมินตรวจสอบผลการปฏิบัติงานของลูกจ้างชั่วคราวตามรายการประเมินที่กำหนดแล้วกรอกคะแนนโดยคำนึงถึงความสอดคล้องกับลักษณะของผู้รับการประเมิน ซึ่งการให้คะแนนขอให้ใช้ตามเกณฑ์การให้คะแนนที่กำหนด</w:t>
      </w:r>
    </w:p>
    <w:p w:rsidR="00053398" w:rsidRDefault="00053398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2. หัวข้อการประเมินผลการปฏิบัติงานแบ่งเป็น 3 ตอน คือ ผลงาน , 2 ความรู้และความสามารถในงาน และ 3 ทัศนคติและบุคลิกลักษณะ</w:t>
      </w:r>
    </w:p>
    <w:p w:rsidR="00053398" w:rsidRPr="00404BA8" w:rsidRDefault="00404BA8" w:rsidP="003E48A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404BA8">
        <w:rPr>
          <w:rFonts w:ascii="TH SarabunIT๙" w:hAnsi="TH SarabunIT๙" w:cs="TH SarabunIT๙" w:hint="cs"/>
          <w:b/>
          <w:bCs/>
          <w:sz w:val="32"/>
          <w:szCs w:val="32"/>
          <w:cs/>
        </w:rPr>
        <w:t>1. ผลงาน (คะแนนเต็ม .....คะแนน)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237"/>
        <w:gridCol w:w="1000"/>
        <w:gridCol w:w="992"/>
        <w:gridCol w:w="1083"/>
      </w:tblGrid>
      <w:tr w:rsidR="00404BA8" w:rsidTr="00597B02">
        <w:tc>
          <w:tcPr>
            <w:tcW w:w="5941" w:type="dxa"/>
            <w:gridSpan w:val="2"/>
            <w:vMerge w:val="restart"/>
            <w:vAlign w:val="center"/>
          </w:tcPr>
          <w:p w:rsidR="00404BA8" w:rsidRPr="0042139A" w:rsidRDefault="00404BA8" w:rsidP="00404B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การประเมินผลการปฏิบัติงาน</w:t>
            </w:r>
          </w:p>
        </w:tc>
        <w:tc>
          <w:tcPr>
            <w:tcW w:w="1000" w:type="dxa"/>
            <w:vMerge w:val="restart"/>
            <w:vAlign w:val="center"/>
          </w:tcPr>
          <w:p w:rsidR="00404BA8" w:rsidRPr="0042139A" w:rsidRDefault="00404BA8" w:rsidP="00404B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2075" w:type="dxa"/>
            <w:gridSpan w:val="2"/>
          </w:tcPr>
          <w:p w:rsidR="00404BA8" w:rsidRPr="0042139A" w:rsidRDefault="00404BA8" w:rsidP="00404B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404BA8" w:rsidTr="00597B02">
        <w:tc>
          <w:tcPr>
            <w:tcW w:w="5941" w:type="dxa"/>
            <w:gridSpan w:val="2"/>
            <w:vMerge/>
          </w:tcPr>
          <w:p w:rsidR="00404BA8" w:rsidRPr="0042139A" w:rsidRDefault="00404BA8" w:rsidP="003E48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000" w:type="dxa"/>
            <w:vMerge/>
          </w:tcPr>
          <w:p w:rsidR="00404BA8" w:rsidRPr="0042139A" w:rsidRDefault="00404BA8" w:rsidP="003E48A6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404BA8" w:rsidRPr="0042139A" w:rsidRDefault="00404BA8" w:rsidP="00404B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รอบที่ 1</w:t>
            </w:r>
          </w:p>
        </w:tc>
        <w:tc>
          <w:tcPr>
            <w:tcW w:w="1083" w:type="dxa"/>
          </w:tcPr>
          <w:p w:rsidR="00404BA8" w:rsidRPr="0042139A" w:rsidRDefault="00404BA8" w:rsidP="00404BA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รอบที่ 2</w:t>
            </w:r>
          </w:p>
        </w:tc>
      </w:tr>
      <w:tr w:rsidR="00404BA8" w:rsidTr="00597B02">
        <w:tc>
          <w:tcPr>
            <w:tcW w:w="704" w:type="dxa"/>
          </w:tcPr>
          <w:p w:rsidR="00404BA8" w:rsidRDefault="00404BA8" w:rsidP="004213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5237" w:type="dxa"/>
          </w:tcPr>
          <w:p w:rsidR="00404BA8" w:rsidRDefault="00184FD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ปริมาณงาน</w:t>
            </w:r>
          </w:p>
        </w:tc>
        <w:tc>
          <w:tcPr>
            <w:tcW w:w="1000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4BA8" w:rsidTr="00597B02">
        <w:tc>
          <w:tcPr>
            <w:tcW w:w="704" w:type="dxa"/>
          </w:tcPr>
          <w:p w:rsidR="00404BA8" w:rsidRDefault="00404BA8" w:rsidP="004213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5237" w:type="dxa"/>
          </w:tcPr>
          <w:p w:rsidR="00404BA8" w:rsidRDefault="00184FD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คุณภาพงาน</w:t>
            </w:r>
          </w:p>
        </w:tc>
        <w:tc>
          <w:tcPr>
            <w:tcW w:w="1000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4BA8" w:rsidTr="00597B02">
        <w:tc>
          <w:tcPr>
            <w:tcW w:w="704" w:type="dxa"/>
          </w:tcPr>
          <w:p w:rsidR="00404BA8" w:rsidRDefault="00404BA8" w:rsidP="004213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5237" w:type="dxa"/>
          </w:tcPr>
          <w:p w:rsidR="00404BA8" w:rsidRDefault="00184FD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ความทันเวลา</w:t>
            </w:r>
          </w:p>
        </w:tc>
        <w:tc>
          <w:tcPr>
            <w:tcW w:w="1000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4BA8" w:rsidTr="00597B02">
        <w:tc>
          <w:tcPr>
            <w:tcW w:w="704" w:type="dxa"/>
          </w:tcPr>
          <w:p w:rsidR="00404BA8" w:rsidRDefault="00404BA8" w:rsidP="004213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5237" w:type="dxa"/>
          </w:tcPr>
          <w:p w:rsidR="00404BA8" w:rsidRDefault="00184FD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การประหยัดหรือความคุ้มค่าในการใช้ทรัพยากร</w:t>
            </w:r>
          </w:p>
        </w:tc>
        <w:tc>
          <w:tcPr>
            <w:tcW w:w="1000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4BA8" w:rsidTr="00597B02">
        <w:tc>
          <w:tcPr>
            <w:tcW w:w="704" w:type="dxa"/>
          </w:tcPr>
          <w:p w:rsidR="00404BA8" w:rsidRDefault="00404BA8" w:rsidP="004213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5237" w:type="dxa"/>
          </w:tcPr>
          <w:p w:rsidR="00404BA8" w:rsidRDefault="00184FD3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ผลสัมฤทธิ์ของงานที่ปฏิบัติ</w:t>
            </w:r>
          </w:p>
        </w:tc>
        <w:tc>
          <w:tcPr>
            <w:tcW w:w="1000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4BA8" w:rsidTr="00597B02">
        <w:tc>
          <w:tcPr>
            <w:tcW w:w="5941" w:type="dxa"/>
            <w:gridSpan w:val="2"/>
          </w:tcPr>
          <w:p w:rsidR="00404BA8" w:rsidRPr="0042139A" w:rsidRDefault="00404BA8" w:rsidP="00404BA8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รวมคะแนนที่ได้</w:t>
            </w:r>
          </w:p>
        </w:tc>
        <w:tc>
          <w:tcPr>
            <w:tcW w:w="1000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404BA8" w:rsidRDefault="00404BA8" w:rsidP="003E48A6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04BA8" w:rsidRDefault="00404BA8" w:rsidP="003E48A6">
      <w:pPr>
        <w:spacing w:after="0"/>
        <w:rPr>
          <w:rFonts w:ascii="TH SarabunIT๙" w:hAnsi="TH SarabunIT๙" w:cs="TH SarabunIT๙"/>
          <w:sz w:val="32"/>
          <w:szCs w:val="32"/>
          <w:cs/>
        </w:rPr>
      </w:pPr>
    </w:p>
    <w:p w:rsidR="00ED6487" w:rsidRPr="00404BA8" w:rsidRDefault="00ED6487" w:rsidP="00ED6487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404B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ความรู้และความสามารถในงาน</w:t>
      </w:r>
      <w:r w:rsidRPr="00404B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(คะแนนเต็ม .....คะแนน)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992"/>
        <w:gridCol w:w="992"/>
        <w:gridCol w:w="1083"/>
      </w:tblGrid>
      <w:tr w:rsidR="00ED6487" w:rsidTr="00597B02">
        <w:tc>
          <w:tcPr>
            <w:tcW w:w="5949" w:type="dxa"/>
            <w:gridSpan w:val="2"/>
            <w:vMerge w:val="restart"/>
            <w:vAlign w:val="center"/>
          </w:tcPr>
          <w:p w:rsidR="00ED6487" w:rsidRPr="0042139A" w:rsidRDefault="00ED6487" w:rsidP="00E56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การประเมินผลการปฏิบัติงาน</w:t>
            </w:r>
          </w:p>
        </w:tc>
        <w:tc>
          <w:tcPr>
            <w:tcW w:w="992" w:type="dxa"/>
            <w:vMerge w:val="restart"/>
            <w:vAlign w:val="center"/>
          </w:tcPr>
          <w:p w:rsidR="00ED6487" w:rsidRPr="0042139A" w:rsidRDefault="00ED6487" w:rsidP="00E56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2075" w:type="dxa"/>
            <w:gridSpan w:val="2"/>
          </w:tcPr>
          <w:p w:rsidR="00ED6487" w:rsidRPr="0042139A" w:rsidRDefault="00ED6487" w:rsidP="00E56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ED6487" w:rsidTr="00597B02">
        <w:tc>
          <w:tcPr>
            <w:tcW w:w="5949" w:type="dxa"/>
            <w:gridSpan w:val="2"/>
            <w:vMerge/>
          </w:tcPr>
          <w:p w:rsidR="00ED6487" w:rsidRPr="0042139A" w:rsidRDefault="00ED6487" w:rsidP="00E564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ED6487" w:rsidRPr="0042139A" w:rsidRDefault="00ED6487" w:rsidP="00E564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ED6487" w:rsidRPr="0042139A" w:rsidRDefault="00ED6487" w:rsidP="00E56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รอบที่ 1</w:t>
            </w:r>
          </w:p>
        </w:tc>
        <w:tc>
          <w:tcPr>
            <w:tcW w:w="1083" w:type="dxa"/>
          </w:tcPr>
          <w:p w:rsidR="00ED6487" w:rsidRPr="0042139A" w:rsidRDefault="00ED6487" w:rsidP="00E56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รอบที่ 2</w:t>
            </w:r>
          </w:p>
        </w:tc>
      </w:tr>
      <w:tr w:rsidR="00ED6487" w:rsidTr="00597B02">
        <w:tc>
          <w:tcPr>
            <w:tcW w:w="704" w:type="dxa"/>
          </w:tcPr>
          <w:p w:rsidR="00ED6487" w:rsidRDefault="00ED6487" w:rsidP="004213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5245" w:type="dxa"/>
          </w:tcPr>
          <w:p w:rsidR="00ED6487" w:rsidRDefault="00184FD3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การวางแผนและจัดระบบการทำงาน</w:t>
            </w: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6487" w:rsidTr="00597B02">
        <w:tc>
          <w:tcPr>
            <w:tcW w:w="704" w:type="dxa"/>
          </w:tcPr>
          <w:p w:rsidR="00ED6487" w:rsidRDefault="00ED6487" w:rsidP="004213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5245" w:type="dxa"/>
          </w:tcPr>
          <w:p w:rsidR="00ED6487" w:rsidRDefault="00184FD3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ความรู้ความชำนาญและประสบการณ์ในงาน</w:t>
            </w: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6487" w:rsidTr="00597B02">
        <w:tc>
          <w:tcPr>
            <w:tcW w:w="704" w:type="dxa"/>
          </w:tcPr>
          <w:p w:rsidR="00ED6487" w:rsidRDefault="00ED6487" w:rsidP="004213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5245" w:type="dxa"/>
          </w:tcPr>
          <w:p w:rsidR="00ED6487" w:rsidRDefault="00184FD3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ความคิดริเริ่มและพัฒนาตนเอง</w:t>
            </w: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6487" w:rsidTr="00597B02">
        <w:tc>
          <w:tcPr>
            <w:tcW w:w="704" w:type="dxa"/>
          </w:tcPr>
          <w:p w:rsidR="00ED6487" w:rsidRDefault="00ED6487" w:rsidP="004213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5245" w:type="dxa"/>
          </w:tcPr>
          <w:p w:rsidR="00ED6487" w:rsidRDefault="00184FD3" w:rsidP="00E564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ความสามารถในการคิดวิเคราะห์อย่างเป็นระบบ</w:t>
            </w:r>
            <w:r w:rsidR="00597B0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ตัดสินใจ แก้ปัญญา</w:t>
            </w: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6487" w:rsidTr="00597B02">
        <w:tc>
          <w:tcPr>
            <w:tcW w:w="704" w:type="dxa"/>
          </w:tcPr>
          <w:p w:rsidR="00ED6487" w:rsidRDefault="00ED6487" w:rsidP="004213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5245" w:type="dxa"/>
          </w:tcPr>
          <w:p w:rsidR="00ED6487" w:rsidRDefault="00184FD3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ความสามารถในการสื่อข้อความและการนำเสนอข้อมูล</w:t>
            </w: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6487" w:rsidTr="00597B02">
        <w:tc>
          <w:tcPr>
            <w:tcW w:w="5949" w:type="dxa"/>
            <w:gridSpan w:val="2"/>
          </w:tcPr>
          <w:p w:rsidR="00ED6487" w:rsidRPr="0042139A" w:rsidRDefault="00ED6487" w:rsidP="00E5647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รวมคะแนนที่ได้</w:t>
            </w: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E48A6" w:rsidRDefault="003E48A6" w:rsidP="003E48A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ED6487" w:rsidRPr="00404BA8" w:rsidRDefault="00ED6487" w:rsidP="00ED6487">
      <w:pPr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404B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ด้านคุณลักษณะเฉพาะบุคคลที่สำคัญและจำเป็น</w:t>
      </w:r>
      <w:r w:rsidRPr="00404BA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(คะแนนเต็ม .....คะแนน)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4"/>
        <w:gridCol w:w="5245"/>
        <w:gridCol w:w="992"/>
        <w:gridCol w:w="992"/>
        <w:gridCol w:w="1083"/>
      </w:tblGrid>
      <w:tr w:rsidR="00ED6487" w:rsidTr="00597B02">
        <w:tc>
          <w:tcPr>
            <w:tcW w:w="5949" w:type="dxa"/>
            <w:gridSpan w:val="2"/>
            <w:vMerge w:val="restart"/>
            <w:vAlign w:val="center"/>
          </w:tcPr>
          <w:p w:rsidR="00ED6487" w:rsidRPr="0042139A" w:rsidRDefault="00ED6487" w:rsidP="00E56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การประเมินผลการปฏิบัติงาน</w:t>
            </w:r>
          </w:p>
        </w:tc>
        <w:tc>
          <w:tcPr>
            <w:tcW w:w="992" w:type="dxa"/>
            <w:vMerge w:val="restart"/>
            <w:vAlign w:val="center"/>
          </w:tcPr>
          <w:p w:rsidR="00ED6487" w:rsidRPr="0042139A" w:rsidRDefault="00ED6487" w:rsidP="00E56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2075" w:type="dxa"/>
            <w:gridSpan w:val="2"/>
          </w:tcPr>
          <w:p w:rsidR="00ED6487" w:rsidRPr="0042139A" w:rsidRDefault="00ED6487" w:rsidP="00E56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</w:tr>
      <w:tr w:rsidR="00ED6487" w:rsidTr="00597B02">
        <w:tc>
          <w:tcPr>
            <w:tcW w:w="5949" w:type="dxa"/>
            <w:gridSpan w:val="2"/>
            <w:vMerge/>
          </w:tcPr>
          <w:p w:rsidR="00ED6487" w:rsidRPr="0042139A" w:rsidRDefault="00ED6487" w:rsidP="00E564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ED6487" w:rsidRPr="0042139A" w:rsidRDefault="00ED6487" w:rsidP="00E5647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ED6487" w:rsidRPr="0042139A" w:rsidRDefault="00ED6487" w:rsidP="00E56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รอบที่ 1</w:t>
            </w:r>
          </w:p>
        </w:tc>
        <w:tc>
          <w:tcPr>
            <w:tcW w:w="1083" w:type="dxa"/>
          </w:tcPr>
          <w:p w:rsidR="00ED6487" w:rsidRPr="0042139A" w:rsidRDefault="00ED6487" w:rsidP="00E564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รอบที่ 2</w:t>
            </w:r>
          </w:p>
        </w:tc>
      </w:tr>
      <w:tr w:rsidR="00ED6487" w:rsidTr="00597B02">
        <w:tc>
          <w:tcPr>
            <w:tcW w:w="704" w:type="dxa"/>
          </w:tcPr>
          <w:p w:rsidR="00ED6487" w:rsidRDefault="00ED6487" w:rsidP="004213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</w:p>
        </w:tc>
        <w:tc>
          <w:tcPr>
            <w:tcW w:w="5245" w:type="dxa"/>
          </w:tcPr>
          <w:p w:rsidR="00ED6487" w:rsidRDefault="00976D92" w:rsidP="00E5647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ความรู้ความสามารถในการปฏิบัติงานและความสามารถในการเรียนรู้</w:t>
            </w: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6487" w:rsidTr="00597B02">
        <w:tc>
          <w:tcPr>
            <w:tcW w:w="704" w:type="dxa"/>
          </w:tcPr>
          <w:p w:rsidR="00ED6487" w:rsidRDefault="00ED6487" w:rsidP="004213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</w:p>
        </w:tc>
        <w:tc>
          <w:tcPr>
            <w:tcW w:w="5245" w:type="dxa"/>
          </w:tcPr>
          <w:p w:rsidR="00ED6487" w:rsidRDefault="00976D92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ความอุตสาหะ</w:t>
            </w: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6487" w:rsidTr="00597B02">
        <w:tc>
          <w:tcPr>
            <w:tcW w:w="704" w:type="dxa"/>
          </w:tcPr>
          <w:p w:rsidR="00ED6487" w:rsidRDefault="00ED6487" w:rsidP="004213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</w:t>
            </w:r>
          </w:p>
        </w:tc>
        <w:tc>
          <w:tcPr>
            <w:tcW w:w="5245" w:type="dxa"/>
          </w:tcPr>
          <w:p w:rsidR="00ED6487" w:rsidRDefault="00976D92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การอุทิศเวลาให้กับทางราชการ การทำงานเป็นทีม</w:t>
            </w: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6487" w:rsidTr="00597B02">
        <w:tc>
          <w:tcPr>
            <w:tcW w:w="704" w:type="dxa"/>
          </w:tcPr>
          <w:p w:rsidR="00ED6487" w:rsidRDefault="00ED6487" w:rsidP="004213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4.</w:t>
            </w:r>
          </w:p>
        </w:tc>
        <w:tc>
          <w:tcPr>
            <w:tcW w:w="5245" w:type="dxa"/>
          </w:tcPr>
          <w:p w:rsidR="00ED6487" w:rsidRDefault="00184FD3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บริการที่ดี</w:t>
            </w: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6487" w:rsidTr="00597B02">
        <w:tc>
          <w:tcPr>
            <w:tcW w:w="704" w:type="dxa"/>
          </w:tcPr>
          <w:p w:rsidR="00ED6487" w:rsidRDefault="00ED6487" w:rsidP="0042139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5.</w:t>
            </w:r>
          </w:p>
        </w:tc>
        <w:tc>
          <w:tcPr>
            <w:tcW w:w="5245" w:type="dxa"/>
          </w:tcPr>
          <w:p w:rsidR="00ED6487" w:rsidRDefault="00184FD3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การมาทำงานและการตรงต่อเวลา</w:t>
            </w: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D6487" w:rsidTr="00597B02">
        <w:tc>
          <w:tcPr>
            <w:tcW w:w="5949" w:type="dxa"/>
            <w:gridSpan w:val="2"/>
          </w:tcPr>
          <w:p w:rsidR="00ED6487" w:rsidRPr="0042139A" w:rsidRDefault="00ED6487" w:rsidP="00E5647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รวมคะแนนที่ได้</w:t>
            </w: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ED6487" w:rsidRDefault="00ED6487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2139A" w:rsidTr="00597B02">
        <w:tc>
          <w:tcPr>
            <w:tcW w:w="5949" w:type="dxa"/>
            <w:gridSpan w:val="2"/>
          </w:tcPr>
          <w:p w:rsidR="0042139A" w:rsidRPr="0042139A" w:rsidRDefault="0042139A" w:rsidP="00E56470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139A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รวมคะแนนที่ได้ทั้งสิ้น</w:t>
            </w:r>
          </w:p>
        </w:tc>
        <w:tc>
          <w:tcPr>
            <w:tcW w:w="992" w:type="dxa"/>
          </w:tcPr>
          <w:p w:rsidR="0042139A" w:rsidRDefault="0042139A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42139A" w:rsidRDefault="0042139A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83" w:type="dxa"/>
          </w:tcPr>
          <w:p w:rsidR="0042139A" w:rsidRDefault="0042139A" w:rsidP="00E56470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43633" w:rsidRPr="00032C6F" w:rsidRDefault="00032C6F" w:rsidP="00032C6F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032C6F">
        <w:rPr>
          <w:rFonts w:ascii="TH SarabunIT๙" w:hAnsi="TH SarabunIT๙" w:cs="TH SarabunIT๙" w:hint="cs"/>
          <w:sz w:val="32"/>
          <w:szCs w:val="32"/>
          <w:cs/>
        </w:rPr>
        <w:lastRenderedPageBreak/>
        <w:t>-3-</w:t>
      </w:r>
    </w:p>
    <w:p w:rsidR="00ED6487" w:rsidRPr="00321DD9" w:rsidRDefault="0042139A" w:rsidP="003E48A6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321DD9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4  สรุปผลการประเมิน</w:t>
      </w:r>
    </w:p>
    <w:p w:rsidR="00343633" w:rsidRDefault="0042139A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เห็นสมควรให้จ้างต่อ (ได้คะแนนการประเมิน 1. ด้านผลงาน และ 2. ด้านคุณลักษณะเฉพาะบุคคล</w:t>
      </w:r>
      <w:r w:rsidR="00321DD9">
        <w:rPr>
          <w:rFonts w:ascii="TH SarabunIT๙" w:hAnsi="TH SarabunIT๙" w:cs="TH SarabunIT๙" w:hint="cs"/>
          <w:sz w:val="32"/>
          <w:szCs w:val="32"/>
          <w:cs/>
        </w:rPr>
        <w:t>ที่</w:t>
      </w:r>
      <w:r w:rsidR="00343633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42139A" w:rsidRDefault="00321DD9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สำคัญและจำเป็นทั้ง 2 ด้าน ไม่ต่ำกว่าร้อยละ 60)</w:t>
      </w:r>
    </w:p>
    <w:p w:rsidR="00321DD9" w:rsidRDefault="00321DD9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เหตุผล...................................................................................................................................................................</w:t>
      </w:r>
    </w:p>
    <w:p w:rsidR="00321DD9" w:rsidRPr="0042139A" w:rsidRDefault="00321DD9" w:rsidP="003E48A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2139A" w:rsidRDefault="0042139A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 w:rsidR="00321DD9">
        <w:rPr>
          <w:rFonts w:ascii="TH SarabunIT๙" w:hAnsi="TH SarabunIT๙" w:cs="TH SarabunIT๙"/>
          <w:sz w:val="32"/>
          <w:szCs w:val="32"/>
        </w:rPr>
        <w:t xml:space="preserve">  </w:t>
      </w:r>
      <w:r w:rsidR="00321DD9">
        <w:rPr>
          <w:rFonts w:ascii="TH SarabunIT๙" w:hAnsi="TH SarabunIT๙" w:cs="TH SarabunIT๙" w:hint="cs"/>
          <w:sz w:val="32"/>
          <w:szCs w:val="32"/>
          <w:cs/>
        </w:rPr>
        <w:t>เห็นสมควรเลิกจ้าง (ได้คะแนนการประเมิน 1. ด้านผลงาน และ 2. ด้านคุณลักษณะเฉพาะบุคคลที่สำคัญและจำเป็น ด้านใดด้านหนึ่งต่ำกว่าร้อยละ 60)</w:t>
      </w:r>
    </w:p>
    <w:p w:rsidR="00321DD9" w:rsidRDefault="00321DD9" w:rsidP="00321DD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เหตุผล...................................................................................................................................................................</w:t>
      </w:r>
    </w:p>
    <w:p w:rsidR="00321DD9" w:rsidRDefault="00321DD9" w:rsidP="003E48A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42139A" w:rsidRDefault="0042139A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 w:rsidR="00321DD9">
        <w:rPr>
          <w:rFonts w:ascii="TH SarabunIT๙" w:hAnsi="TH SarabunIT๙" w:cs="TH SarabunIT๙" w:hint="cs"/>
          <w:sz w:val="32"/>
          <w:szCs w:val="32"/>
          <w:cs/>
        </w:rPr>
        <w:t xml:space="preserve">  กรณีเป็นเหตุให้เลิกจ้าง (การลาตามที่กำหนด)</w:t>
      </w:r>
    </w:p>
    <w:p w:rsidR="00321DD9" w:rsidRDefault="00321DD9" w:rsidP="003E48A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การลาของลูกจ้างชั่วคราว  มีวันลาเกินเกณฑ์ตามที่กำหนดไว้ในปีหนึ่งๆ มาทำงานสายเกินกว่า 48 ครั้ง หรือ</w:t>
      </w:r>
      <w:r w:rsidR="0034363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มีวันลาป่วยเกินกว่า 45 วัน (ไม่รวมกรณีป่วยจำเป็น)</w:t>
      </w:r>
    </w:p>
    <w:p w:rsidR="00321DD9" w:rsidRDefault="00321DD9" w:rsidP="003E48A6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321DD9" w:rsidRDefault="00321DD9" w:rsidP="00321DD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(ลงชื่อ)..............................................ผู้ประเมิน</w:t>
      </w:r>
    </w:p>
    <w:p w:rsidR="00321DD9" w:rsidRDefault="00321DD9" w:rsidP="00321DD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</w:t>
      </w:r>
      <w:r w:rsidR="009655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40B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</w:t>
      </w:r>
      <w:r w:rsidR="0096559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321DD9" w:rsidRDefault="00321DD9" w:rsidP="00321DD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2202CA">
        <w:rPr>
          <w:rFonts w:ascii="TH SarabunIT๙" w:hAnsi="TH SarabunIT๙" w:cs="TH SarabunIT๙" w:hint="cs"/>
          <w:sz w:val="32"/>
          <w:szCs w:val="32"/>
          <w:cs/>
        </w:rPr>
        <w:t xml:space="preserve">  หัวหน้างาน</w:t>
      </w:r>
      <w:r w:rsidR="00240BA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</w:p>
    <w:p w:rsidR="00321DD9" w:rsidRDefault="00321DD9" w:rsidP="00321DD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วันที่........................................</w:t>
      </w:r>
    </w:p>
    <w:p w:rsidR="00321DD9" w:rsidRDefault="00321DD9" w:rsidP="00321DD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21DD9" w:rsidRDefault="00321DD9" w:rsidP="00321DD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รับทราบผลการประเมินแล้ว</w:t>
      </w:r>
    </w:p>
    <w:p w:rsidR="00321DD9" w:rsidRDefault="00321DD9" w:rsidP="00321DD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(ลงชื่อ)........................................</w:t>
      </w:r>
      <w:r w:rsidR="00977793">
        <w:rPr>
          <w:rFonts w:ascii="TH SarabunIT๙" w:hAnsi="TH SarabunIT๙" w:cs="TH SarabunIT๙" w:hint="cs"/>
          <w:sz w:val="32"/>
          <w:szCs w:val="32"/>
          <w:cs/>
        </w:rPr>
        <w:t>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......ผู้</w:t>
      </w:r>
      <w:r w:rsidR="00977793">
        <w:rPr>
          <w:rFonts w:ascii="TH SarabunIT๙" w:hAnsi="TH SarabunIT๙" w:cs="TH SarabunIT๙" w:hint="cs"/>
          <w:sz w:val="32"/>
          <w:szCs w:val="32"/>
          <w:cs/>
        </w:rPr>
        <w:t>รับ</w:t>
      </w:r>
      <w:r>
        <w:rPr>
          <w:rFonts w:ascii="TH SarabunIT๙" w:hAnsi="TH SarabunIT๙" w:cs="TH SarabunIT๙" w:hint="cs"/>
          <w:sz w:val="32"/>
          <w:szCs w:val="32"/>
          <w:cs/>
        </w:rPr>
        <w:t>ประเมิน</w:t>
      </w:r>
    </w:p>
    <w:p w:rsidR="00321DD9" w:rsidRDefault="00321DD9" w:rsidP="00321DD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(................................</w:t>
      </w:r>
      <w:r w:rsidR="002202CA">
        <w:rPr>
          <w:rFonts w:ascii="TH SarabunIT๙" w:hAnsi="TH SarabunIT๙" w:cs="TH SarabunIT๙" w:hint="cs"/>
          <w:sz w:val="32"/>
          <w:szCs w:val="32"/>
          <w:cs/>
        </w:rPr>
        <w:t>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................)</w:t>
      </w:r>
    </w:p>
    <w:p w:rsidR="00321DD9" w:rsidRDefault="00321DD9" w:rsidP="00321DD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</w:t>
      </w:r>
      <w:r w:rsidR="002202CA">
        <w:rPr>
          <w:rFonts w:ascii="TH SarabunIT๙" w:hAnsi="TH SarabunIT๙" w:cs="TH SarabunIT๙" w:hint="cs"/>
          <w:sz w:val="32"/>
          <w:szCs w:val="32"/>
          <w:cs/>
        </w:rPr>
        <w:t xml:space="preserve">  ลูกจ้างชั่วคราว</w:t>
      </w:r>
    </w:p>
    <w:p w:rsidR="00321DD9" w:rsidRDefault="00321DD9" w:rsidP="00321DD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วันที่........................................</w:t>
      </w:r>
    </w:p>
    <w:p w:rsidR="00321DD9" w:rsidRDefault="00321DD9" w:rsidP="00321DD9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p w:rsidR="00321DD9" w:rsidRDefault="00FA696F" w:rsidP="00321DD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ความเห็นของผู้บังคับ</w:t>
      </w:r>
      <w:r w:rsidR="0065596A">
        <w:rPr>
          <w:rFonts w:ascii="TH SarabunIT๙" w:hAnsi="TH SarabunIT๙" w:cs="TH SarabunIT๙" w:hint="cs"/>
          <w:sz w:val="32"/>
          <w:szCs w:val="32"/>
          <w:cs/>
        </w:rPr>
        <w:t xml:space="preserve">บัญชาเหนือขึ้นไป </w:t>
      </w:r>
      <w:r w:rsidR="00343633">
        <w:rPr>
          <w:rFonts w:ascii="TH SarabunIT๙" w:hAnsi="TH SarabunIT๙" w:cs="TH SarabunIT๙" w:hint="cs"/>
          <w:sz w:val="32"/>
          <w:szCs w:val="32"/>
          <w:cs/>
        </w:rPr>
        <w:t>(ผู้อำนวยการ</w:t>
      </w:r>
      <w:r w:rsidR="0065596A">
        <w:rPr>
          <w:rFonts w:ascii="TH SarabunIT๙" w:hAnsi="TH SarabunIT๙" w:cs="TH SarabunIT๙" w:hint="cs"/>
          <w:sz w:val="32"/>
          <w:szCs w:val="32"/>
          <w:cs/>
        </w:rPr>
        <w:t>หรือเทียบเท่า)</w:t>
      </w:r>
    </w:p>
    <w:p w:rsidR="0065596A" w:rsidRDefault="0065596A" w:rsidP="00321DD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     )   เห็นด้วยกับการประเมินข้างต้น</w:t>
      </w:r>
    </w:p>
    <w:p w:rsidR="0065596A" w:rsidRDefault="0065596A" w:rsidP="0065596A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     )   มีความเห็นแตกต่างจากการประเมินข้างต้นนี้</w:t>
      </w:r>
    </w:p>
    <w:p w:rsidR="0065596A" w:rsidRDefault="0065596A" w:rsidP="00321DD9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5596A" w:rsidRDefault="0065596A" w:rsidP="00321DD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5596A" w:rsidRDefault="0065596A" w:rsidP="00321DD9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65596A" w:rsidRDefault="0065596A" w:rsidP="0065596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(ลงชื่อ)..............................................</w:t>
      </w:r>
    </w:p>
    <w:p w:rsidR="0065596A" w:rsidRDefault="0065596A" w:rsidP="0065596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(นายสายันต์  แสง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สุริยันต์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65596A" w:rsidRDefault="0065596A" w:rsidP="0065596A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ผู้อำนวยการวิทยาลัยอาชีวศึกษานครศรีธรรมราช</w:t>
      </w:r>
    </w:p>
    <w:p w:rsidR="0065596A" w:rsidRPr="003E48A6" w:rsidRDefault="0065596A" w:rsidP="0065596A">
      <w:pPr>
        <w:spacing w:after="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วันที่........................................</w:t>
      </w:r>
    </w:p>
    <w:sectPr w:rsidR="0065596A" w:rsidRPr="003E48A6" w:rsidSect="00032C6F">
      <w:pgSz w:w="11906" w:h="16838"/>
      <w:pgMar w:top="1170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8A6"/>
    <w:rsid w:val="00032C6F"/>
    <w:rsid w:val="00053398"/>
    <w:rsid w:val="001361B2"/>
    <w:rsid w:val="00184FD3"/>
    <w:rsid w:val="002202CA"/>
    <w:rsid w:val="00240BAD"/>
    <w:rsid w:val="00260E93"/>
    <w:rsid w:val="00275999"/>
    <w:rsid w:val="002A168C"/>
    <w:rsid w:val="002A1F06"/>
    <w:rsid w:val="00321DD9"/>
    <w:rsid w:val="00343633"/>
    <w:rsid w:val="00363981"/>
    <w:rsid w:val="003E48A6"/>
    <w:rsid w:val="00404BA8"/>
    <w:rsid w:val="0042139A"/>
    <w:rsid w:val="00597B02"/>
    <w:rsid w:val="0065596A"/>
    <w:rsid w:val="006C51D9"/>
    <w:rsid w:val="006F5743"/>
    <w:rsid w:val="00880083"/>
    <w:rsid w:val="00965596"/>
    <w:rsid w:val="00976D92"/>
    <w:rsid w:val="00977793"/>
    <w:rsid w:val="009B024F"/>
    <w:rsid w:val="00CD265A"/>
    <w:rsid w:val="00EB7FB7"/>
    <w:rsid w:val="00ED6487"/>
    <w:rsid w:val="00FA696F"/>
    <w:rsid w:val="00FD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7AA177-E4E0-43E5-95CA-DE6641D18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26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7599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7599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ผู้ใช้ทั่วไป</dc:creator>
  <cp:keywords/>
  <dc:description/>
  <cp:lastModifiedBy>Jariya Janroung</cp:lastModifiedBy>
  <cp:revision>26</cp:revision>
  <cp:lastPrinted>2023-03-22T04:26:00Z</cp:lastPrinted>
  <dcterms:created xsi:type="dcterms:W3CDTF">2021-09-21T06:30:00Z</dcterms:created>
  <dcterms:modified xsi:type="dcterms:W3CDTF">2024-03-13T04:12:00Z</dcterms:modified>
</cp:coreProperties>
</file>